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895A7D" w:rsidRDefault="00895A7D">
      <w:pPr>
        <w:ind w:left="9204" w:firstLine="708"/>
        <w:jc w:val="both"/>
        <w:rPr>
          <w:sz w:val="28"/>
          <w:szCs w:val="28"/>
        </w:rPr>
      </w:pPr>
      <w:bookmarkStart w:id="0" w:name="_GoBack"/>
      <w:bookmarkEnd w:id="0"/>
    </w:p>
    <w:p w14:paraId="7E66F8B8" w14:textId="77777777" w:rsidR="00895A7D" w:rsidRDefault="005B31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14:paraId="7E917B0B" w14:textId="1CAE2832" w:rsidR="00895A7D" w:rsidRDefault="3B01584C">
      <w:pPr>
        <w:jc w:val="center"/>
      </w:pPr>
      <w:r w:rsidRPr="3B01584C">
        <w:rPr>
          <w:sz w:val="28"/>
          <w:szCs w:val="28"/>
        </w:rPr>
        <w:t>внеурочной занятости  учащихся МБОУ СОШ №8 города Краснодара на второе полугодие 2019-2020 учебного года</w:t>
      </w:r>
    </w:p>
    <w:p w14:paraId="0A37501D" w14:textId="77777777" w:rsidR="00895A7D" w:rsidRDefault="005B3105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AB6C7B" w14:textId="77777777" w:rsidR="00895A7D" w:rsidRDefault="00895A7D">
      <w:pPr>
        <w:rPr>
          <w:sz w:val="22"/>
          <w:szCs w:val="22"/>
        </w:rPr>
      </w:pPr>
    </w:p>
    <w:p w14:paraId="02EB378F" w14:textId="77777777" w:rsidR="00895A7D" w:rsidRDefault="00895A7D">
      <w:pPr>
        <w:rPr>
          <w:sz w:val="22"/>
          <w:szCs w:val="22"/>
        </w:rPr>
      </w:pPr>
    </w:p>
    <w:tbl>
      <w:tblPr>
        <w:tblW w:w="16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843"/>
        <w:gridCol w:w="1843"/>
        <w:gridCol w:w="992"/>
        <w:gridCol w:w="850"/>
        <w:gridCol w:w="851"/>
        <w:gridCol w:w="850"/>
        <w:gridCol w:w="993"/>
        <w:gridCol w:w="1134"/>
        <w:gridCol w:w="1134"/>
        <w:gridCol w:w="850"/>
        <w:gridCol w:w="2071"/>
      </w:tblGrid>
      <w:tr w:rsidR="00895A7D" w14:paraId="7AFE99A3" w14:textId="77777777" w:rsidTr="005B3105">
        <w:trPr>
          <w:trHeight w:val="34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4F7C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внеурочной занятости (указать</w:t>
            </w:r>
            <w:proofErr w:type="gramEnd"/>
          </w:p>
          <w:p w14:paraId="78A7877F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направление)</w:t>
            </w:r>
          </w:p>
          <w:p w14:paraId="6A05A809" w14:textId="77777777" w:rsidR="00895A7D" w:rsidRDefault="0089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5FC8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14:paraId="1C6ACF09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</w:t>
            </w:r>
            <w:proofErr w:type="spellEnd"/>
          </w:p>
          <w:p w14:paraId="076ED4A6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B100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75D3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Расписание занятий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3D79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 каждого кружка</w:t>
            </w:r>
          </w:p>
        </w:tc>
      </w:tr>
      <w:tr w:rsidR="005B3105" w14:paraId="74A4DF02" w14:textId="77777777" w:rsidTr="005B3105">
        <w:trPr>
          <w:trHeight w:val="2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9149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72A3D3EC" w14:textId="77777777" w:rsidR="00895A7D" w:rsidRDefault="00895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5C96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0CE3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</w:p>
          <w:p w14:paraId="44F81656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08C7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</w:t>
            </w:r>
            <w:proofErr w:type="spellEnd"/>
          </w:p>
          <w:p w14:paraId="7986C53A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43A6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</w:t>
            </w:r>
          </w:p>
          <w:p w14:paraId="184116FD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580B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5992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4C7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B059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E192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Воскре</w:t>
            </w:r>
            <w:proofErr w:type="spellEnd"/>
          </w:p>
          <w:p w14:paraId="609D584E" w14:textId="77777777" w:rsidR="00895A7D" w:rsidRDefault="005B31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сенье</w:t>
            </w:r>
            <w:proofErr w:type="spellEnd"/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</w:tr>
      <w:tr w:rsidR="005B3105" w14:paraId="4E4517AF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FF7" w14:textId="77777777" w:rsidR="00895A7D" w:rsidRDefault="005B3105">
            <w:pPr>
              <w:snapToGrid w:val="0"/>
            </w:pPr>
            <w:r>
              <w:t>Декоративно прикладное творчество «Кубанские традиции»</w:t>
            </w:r>
          </w:p>
          <w:p w14:paraId="6EFC3540" w14:textId="77777777" w:rsidR="00895A7D" w:rsidRDefault="005B3105">
            <w:pPr>
              <w:snapToGrid w:val="0"/>
            </w:pPr>
            <w:r>
              <w:t>(6-7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AF0E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3E75B084" w14:textId="77777777" w:rsidR="00895A7D" w:rsidRDefault="005B3105">
            <w:pPr>
              <w:snapToGrid w:val="0"/>
            </w:pPr>
            <w:r>
              <w:t>№29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8A93" w14:textId="77777777" w:rsidR="00895A7D" w:rsidRDefault="005B3105">
            <w:r>
              <w:t xml:space="preserve">Котенко </w:t>
            </w:r>
          </w:p>
          <w:p w14:paraId="2EA951BB" w14:textId="77777777" w:rsidR="00895A7D" w:rsidRDefault="005B3105">
            <w:r>
              <w:t>Ольга</w:t>
            </w:r>
          </w:p>
          <w:p w14:paraId="2789C980" w14:textId="77777777" w:rsidR="00895A7D" w:rsidRDefault="005B3105">
            <w:pPr>
              <w:rPr>
                <w:sz w:val="22"/>
                <w:szCs w:val="22"/>
              </w:rPr>
            </w:pPr>
            <w: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853D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BBE6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AA32" w14:textId="77777777" w:rsidR="00895A7D" w:rsidRDefault="005B3105">
            <w:pPr>
              <w:snapToGrid w:val="0"/>
            </w:pPr>
            <w:r>
              <w:t>10:35-11:15;</w:t>
            </w:r>
          </w:p>
          <w:p w14:paraId="41165832" w14:textId="77777777" w:rsidR="00895A7D" w:rsidRDefault="005B3105">
            <w:pPr>
              <w:snapToGrid w:val="0"/>
              <w:rPr>
                <w:sz w:val="22"/>
                <w:szCs w:val="22"/>
              </w:rPr>
            </w:pPr>
            <w:r>
              <w:t>13:15-13:55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4697" w14:textId="77777777" w:rsidR="00895A7D" w:rsidRDefault="005B3105">
            <w:pPr>
              <w:rPr>
                <w:sz w:val="22"/>
                <w:szCs w:val="22"/>
              </w:rPr>
            </w:pPr>
            <w:r>
              <w:t>13:15-13:55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1E4C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FD9C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5A5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C669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21C5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73E64B4F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AF68" w14:textId="77777777" w:rsidR="00895A7D" w:rsidRDefault="005B3105">
            <w:pPr>
              <w:snapToGrid w:val="0"/>
            </w:pPr>
            <w:r>
              <w:t>Техническое творчество</w:t>
            </w:r>
          </w:p>
          <w:p w14:paraId="6FC2AEEA" w14:textId="77777777" w:rsidR="00895A7D" w:rsidRDefault="005B3105">
            <w:pPr>
              <w:snapToGrid w:val="0"/>
            </w:pPr>
            <w:r>
              <w:t>«Юный техник»</w:t>
            </w:r>
          </w:p>
          <w:p w14:paraId="719E342A" w14:textId="77777777" w:rsidR="00895A7D" w:rsidRDefault="005B3105">
            <w:pPr>
              <w:snapToGrid w:val="0"/>
            </w:pPr>
            <w:r>
              <w:t>(1-5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68C9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14:paraId="644C833F" w14:textId="77777777" w:rsidR="00895A7D" w:rsidRDefault="005B3105">
            <w:pPr>
              <w:snapToGrid w:val="0"/>
            </w:pPr>
            <w:r>
              <w:t xml:space="preserve"> 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00D4" w14:textId="77777777" w:rsidR="00895A7D" w:rsidRDefault="005B3105">
            <w:r>
              <w:t xml:space="preserve">Романов </w:t>
            </w:r>
          </w:p>
          <w:p w14:paraId="28DC9060" w14:textId="77777777" w:rsidR="00895A7D" w:rsidRDefault="005B3105">
            <w:r>
              <w:t>Александр</w:t>
            </w:r>
          </w:p>
          <w:p w14:paraId="7432A2FE" w14:textId="77777777" w:rsidR="00895A7D" w:rsidRDefault="005B3105">
            <w:pPr>
              <w:rPr>
                <w:sz w:val="22"/>
                <w:szCs w:val="22"/>
              </w:rPr>
            </w:pPr>
            <w:r>
              <w:t>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7F01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747E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F7F4" w14:textId="77777777" w:rsidR="00895A7D" w:rsidRDefault="005B3105">
            <w:pPr>
              <w:snapToGrid w:val="0"/>
            </w:pPr>
            <w:r>
              <w:t>13:15-13:55;</w:t>
            </w:r>
          </w:p>
          <w:p w14:paraId="5360CA67" w14:textId="77777777" w:rsidR="00895A7D" w:rsidRDefault="005B3105">
            <w:pPr>
              <w:snapToGrid w:val="0"/>
              <w:rPr>
                <w:sz w:val="22"/>
                <w:szCs w:val="22"/>
              </w:rPr>
            </w:pPr>
            <w:r>
              <w:t>14:05-14:45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B9AB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31CB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B28F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7D0D7A34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9D9A" w14:textId="77777777" w:rsidR="00895A7D" w:rsidRDefault="005B3105">
            <w:pPr>
              <w:snapToGrid w:val="0"/>
            </w:pPr>
            <w:r>
              <w:t>Шашки-шахматы</w:t>
            </w:r>
          </w:p>
          <w:p w14:paraId="51E0988B" w14:textId="77777777" w:rsidR="00895A7D" w:rsidRDefault="005B3105">
            <w:pPr>
              <w:snapToGrid w:val="0"/>
            </w:pPr>
            <w:r>
              <w:t xml:space="preserve">(все </w:t>
            </w:r>
            <w:proofErr w:type="spellStart"/>
            <w:r>
              <w:t>возррасты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CBED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14:paraId="2D4EDB3A" w14:textId="77777777" w:rsidR="00895A7D" w:rsidRDefault="005B3105">
            <w:pPr>
              <w:snapToGrid w:val="0"/>
            </w:pPr>
            <w:r>
              <w:t xml:space="preserve"> №24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0E70" w14:textId="77777777" w:rsidR="00895A7D" w:rsidRDefault="005B3105">
            <w:r>
              <w:t xml:space="preserve">Романов </w:t>
            </w:r>
          </w:p>
          <w:p w14:paraId="4415A0C8" w14:textId="77777777" w:rsidR="00895A7D" w:rsidRDefault="005B3105">
            <w:r>
              <w:t>Александр</w:t>
            </w:r>
          </w:p>
          <w:p w14:paraId="37E7BCC8" w14:textId="77777777" w:rsidR="00895A7D" w:rsidRDefault="005B3105">
            <w:pPr>
              <w:rPr>
                <w:sz w:val="22"/>
                <w:szCs w:val="22"/>
              </w:rPr>
            </w:pPr>
            <w:r>
              <w:t>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64FE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EF26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607D" w14:textId="77777777" w:rsidR="00895A7D" w:rsidRDefault="005B3105">
            <w:pPr>
              <w:rPr>
                <w:sz w:val="22"/>
                <w:szCs w:val="22"/>
              </w:rPr>
            </w:pPr>
            <w:r>
              <w:t>14:00-14:40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9FF7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624BDC97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82B8" w14:textId="77777777" w:rsidR="00895A7D" w:rsidRDefault="005B3105">
            <w:pPr>
              <w:snapToGrid w:val="0"/>
            </w:pPr>
            <w:r>
              <w:t>Волейбол</w:t>
            </w:r>
          </w:p>
          <w:p w14:paraId="16CDF4AD" w14:textId="77777777" w:rsidR="00895A7D" w:rsidRDefault="005B3105">
            <w:pPr>
              <w:snapToGrid w:val="0"/>
            </w:pPr>
            <w:r>
              <w:t>(8-11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A128" w14:textId="77777777" w:rsidR="00895A7D" w:rsidRDefault="005B3105">
            <w:r>
              <w:t>спорт-</w:t>
            </w:r>
          </w:p>
          <w:p w14:paraId="2440E7DB" w14:textId="77777777" w:rsidR="00895A7D" w:rsidRDefault="005B3105">
            <w: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C9A4" w14:textId="77777777" w:rsidR="00895A7D" w:rsidRDefault="005B3105">
            <w:r>
              <w:t>Тихонова</w:t>
            </w:r>
          </w:p>
          <w:p w14:paraId="06A42C23" w14:textId="77777777" w:rsidR="00895A7D" w:rsidRDefault="005B3105">
            <w:r>
              <w:t>Татьяна</w:t>
            </w:r>
          </w:p>
          <w:p w14:paraId="5C16828F" w14:textId="77777777" w:rsidR="00895A7D" w:rsidRDefault="005B3105">
            <w:pPr>
              <w:rPr>
                <w:sz w:val="22"/>
                <w:szCs w:val="22"/>
              </w:rPr>
            </w:pPr>
            <w:r>
              <w:t>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5791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FC9B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E09D" w14:textId="77777777" w:rsidR="00895A7D" w:rsidRDefault="005B3105">
            <w:pPr>
              <w:rPr>
                <w:sz w:val="22"/>
                <w:szCs w:val="22"/>
              </w:rPr>
            </w:pPr>
            <w:r>
              <w:t>15:00-16:20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1543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434EC281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F0B7" w14:textId="77777777" w:rsidR="00895A7D" w:rsidRDefault="005B3105">
            <w:pPr>
              <w:snapToGrid w:val="0"/>
            </w:pPr>
            <w:r>
              <w:t>Казачьи спортивные игры</w:t>
            </w:r>
          </w:p>
          <w:p w14:paraId="5EBF4B0E" w14:textId="77777777" w:rsidR="00895A7D" w:rsidRDefault="005B3105">
            <w:pPr>
              <w:snapToGrid w:val="0"/>
            </w:pPr>
            <w:proofErr w:type="gramStart"/>
            <w:r>
              <w:t>1-6 классы)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0D9E" w14:textId="77777777" w:rsidR="00895A7D" w:rsidRDefault="005B3105">
            <w:pPr>
              <w:snapToGrid w:val="0"/>
            </w:pPr>
            <w:r>
              <w:t>спорт-</w:t>
            </w:r>
          </w:p>
          <w:p w14:paraId="3C506AFF" w14:textId="77777777" w:rsidR="00895A7D" w:rsidRDefault="005B3105">
            <w:pPr>
              <w:snapToGrid w:val="0"/>
            </w:pPr>
            <w: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B433" w14:textId="77777777" w:rsidR="00895A7D" w:rsidRDefault="005B3105">
            <w:proofErr w:type="spellStart"/>
            <w:r>
              <w:t>Завгородняя</w:t>
            </w:r>
            <w:proofErr w:type="spellEnd"/>
          </w:p>
          <w:p w14:paraId="3F11C164" w14:textId="77777777" w:rsidR="00895A7D" w:rsidRDefault="005B3105">
            <w:pPr>
              <w:rPr>
                <w:sz w:val="22"/>
                <w:szCs w:val="22"/>
              </w:rPr>
            </w:pPr>
            <w: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BA1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FBD1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E20A" w14:textId="77777777" w:rsidR="00895A7D" w:rsidRDefault="005B3105">
            <w:pPr>
              <w:rPr>
                <w:sz w:val="22"/>
                <w:szCs w:val="22"/>
              </w:rPr>
            </w:pPr>
            <w:r>
              <w:t>13:00-13:40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7182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00311FF5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FC4F" w14:textId="77777777" w:rsidR="00895A7D" w:rsidRDefault="005B3105">
            <w:pPr>
              <w:snapToGrid w:val="0"/>
            </w:pPr>
            <w:r>
              <w:t>Школьный хор</w:t>
            </w:r>
          </w:p>
          <w:p w14:paraId="5C7B808D" w14:textId="77777777" w:rsidR="00895A7D" w:rsidRDefault="005B3105">
            <w:pPr>
              <w:snapToGrid w:val="0"/>
            </w:pPr>
            <w:r>
              <w:t>(1-11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BD9A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709E489E" w14:textId="77777777" w:rsidR="00895A7D" w:rsidRDefault="005B3105">
            <w:pPr>
              <w:snapToGrid w:val="0"/>
            </w:pPr>
            <w:r>
              <w:t>№13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A5CB" w14:textId="77777777" w:rsidR="00895A7D" w:rsidRDefault="005B3105">
            <w:pPr>
              <w:rPr>
                <w:sz w:val="22"/>
                <w:szCs w:val="22"/>
              </w:rPr>
            </w:pPr>
            <w:r>
              <w:t xml:space="preserve">Гончар Людмила </w:t>
            </w:r>
            <w:proofErr w:type="spellStart"/>
            <w:r>
              <w:t>Емельяновна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FFB4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E60F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E702" w14:textId="77777777" w:rsidR="00895A7D" w:rsidRDefault="005B3105">
            <w:pPr>
              <w:snapToGrid w:val="0"/>
            </w:pPr>
            <w:r>
              <w:t>12:30-13:00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9750" w14:textId="77777777" w:rsidR="00895A7D" w:rsidRDefault="005B3105">
            <w:pPr>
              <w:snapToGrid w:val="0"/>
            </w:pPr>
            <w:r>
              <w:t>13:15-13:55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895A7D" w:rsidRDefault="00895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E0AE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05EAF206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5419" w14:textId="77777777" w:rsidR="00895A7D" w:rsidRDefault="005B3105">
            <w:pPr>
              <w:snapToGrid w:val="0"/>
            </w:pPr>
            <w:r>
              <w:t xml:space="preserve">Образцовый </w:t>
            </w:r>
            <w:r>
              <w:lastRenderedPageBreak/>
              <w:t>ансамбль народной песни «</w:t>
            </w:r>
            <w:proofErr w:type="spellStart"/>
            <w:r>
              <w:t>Аюшка</w:t>
            </w:r>
            <w:proofErr w:type="spellEnd"/>
            <w:r>
              <w:t>»</w:t>
            </w:r>
          </w:p>
          <w:p w14:paraId="292BC86B" w14:textId="77777777" w:rsidR="00895A7D" w:rsidRDefault="005B3105">
            <w:pPr>
              <w:snapToGrid w:val="0"/>
            </w:pPr>
            <w:r>
              <w:t>(4-11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2838" w14:textId="77777777" w:rsidR="00895A7D" w:rsidRDefault="005B3105">
            <w:pPr>
              <w:snapToGrid w:val="0"/>
            </w:pPr>
            <w:r>
              <w:lastRenderedPageBreak/>
              <w:t>актов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з</w:t>
            </w:r>
            <w:proofErr w:type="gramEnd"/>
            <w:r>
              <w:t>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8A21" w14:textId="77777777" w:rsidR="00895A7D" w:rsidRDefault="005B3105">
            <w:proofErr w:type="spellStart"/>
            <w:r>
              <w:lastRenderedPageBreak/>
              <w:t>Сухина</w:t>
            </w:r>
            <w:proofErr w:type="spellEnd"/>
            <w:r>
              <w:t xml:space="preserve"> Лариса </w:t>
            </w:r>
            <w:r>
              <w:lastRenderedPageBreak/>
              <w:t>Владимировна</w:t>
            </w:r>
          </w:p>
          <w:p w14:paraId="2A0E663A" w14:textId="77777777" w:rsidR="00895A7D" w:rsidRDefault="005B3105">
            <w:pPr>
              <w:rPr>
                <w:sz w:val="22"/>
                <w:szCs w:val="22"/>
              </w:rPr>
            </w:pPr>
            <w:proofErr w:type="spellStart"/>
            <w:r>
              <w:t>Коунов</w:t>
            </w:r>
            <w:proofErr w:type="spellEnd"/>
            <w:r>
              <w:t xml:space="preserve"> Сергей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535D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 </w:t>
            </w:r>
            <w:r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BDED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МБОУ </w:t>
            </w:r>
            <w:r>
              <w:rPr>
                <w:sz w:val="22"/>
                <w:szCs w:val="22"/>
              </w:rPr>
              <w:lastRenderedPageBreak/>
              <w:t>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5CA9" w14:textId="77777777" w:rsidR="00895A7D" w:rsidRDefault="005B3105">
            <w:pPr>
              <w:snapToGrid w:val="0"/>
            </w:pPr>
            <w:r>
              <w:t>09:00-</w:t>
            </w:r>
            <w:r>
              <w:lastRenderedPageBreak/>
              <w:t>09:40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2DD1" w14:textId="77777777" w:rsidR="00895A7D" w:rsidRDefault="005B3105">
            <w:pPr>
              <w:snapToGrid w:val="0"/>
            </w:pPr>
            <w:r>
              <w:lastRenderedPageBreak/>
              <w:t>09:00-</w:t>
            </w:r>
            <w:r>
              <w:lastRenderedPageBreak/>
              <w:t>09:40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6943" w14:textId="77777777" w:rsidR="00895A7D" w:rsidRDefault="005B3105">
            <w:pPr>
              <w:snapToGrid w:val="0"/>
            </w:pPr>
            <w:r>
              <w:t>09:00-</w:t>
            </w:r>
            <w:r>
              <w:lastRenderedPageBreak/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37DE" w14:textId="77777777" w:rsidR="00895A7D" w:rsidRDefault="005B3105">
            <w:pPr>
              <w:snapToGrid w:val="0"/>
              <w:rPr>
                <w:sz w:val="22"/>
                <w:szCs w:val="22"/>
              </w:rPr>
            </w:pPr>
            <w:r>
              <w:t>09:00-</w:t>
            </w:r>
            <w:r>
              <w:lastRenderedPageBreak/>
              <w:t>11:00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A996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 бюджет</w:t>
            </w:r>
          </w:p>
        </w:tc>
      </w:tr>
      <w:tr w:rsidR="005B3105" w14:paraId="2B3D8225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17A9" w14:textId="77777777" w:rsidR="00895A7D" w:rsidRDefault="005B3105">
            <w:pPr>
              <w:snapToGrid w:val="0"/>
            </w:pPr>
            <w:r>
              <w:lastRenderedPageBreak/>
              <w:t>Основы правовых знаний</w:t>
            </w:r>
          </w:p>
          <w:p w14:paraId="79A7972E" w14:textId="77777777" w:rsidR="00895A7D" w:rsidRDefault="005B3105">
            <w:pPr>
              <w:snapToGrid w:val="0"/>
            </w:pPr>
            <w:r>
              <w:t>(9-11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7AEA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47C47BAA" w14:textId="77777777" w:rsidR="00895A7D" w:rsidRDefault="005B3105">
            <w:pPr>
              <w:snapToGrid w:val="0"/>
            </w:pPr>
            <w:r>
              <w:t>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B9A8" w14:textId="77777777" w:rsidR="00895A7D" w:rsidRDefault="005B3105">
            <w:pPr>
              <w:rPr>
                <w:sz w:val="22"/>
                <w:szCs w:val="22"/>
              </w:rPr>
            </w:pPr>
            <w:r>
              <w:t>Цимбал Николай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651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BF18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5EBF" w14:textId="77777777" w:rsidR="00895A7D" w:rsidRDefault="005B3105">
            <w:pPr>
              <w:snapToGrid w:val="0"/>
            </w:pPr>
            <w:r>
              <w:t>08:45-09:25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5CF6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2212D308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B33B" w14:textId="77777777" w:rsidR="00895A7D" w:rsidRDefault="005B3105">
            <w:pPr>
              <w:snapToGrid w:val="0"/>
            </w:pPr>
            <w:r>
              <w:t>Правоохранительные органы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8631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5525653B" w14:textId="77777777" w:rsidR="00895A7D" w:rsidRDefault="005B3105">
            <w:pPr>
              <w:snapToGrid w:val="0"/>
            </w:pPr>
            <w:r>
              <w:t>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AD78" w14:textId="77777777" w:rsidR="00895A7D" w:rsidRDefault="005B3105">
            <w:pPr>
              <w:rPr>
                <w:sz w:val="22"/>
                <w:szCs w:val="22"/>
              </w:rPr>
            </w:pPr>
            <w:r>
              <w:t>Цимбал Николай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5635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F734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6400" w14:textId="77777777" w:rsidR="00895A7D" w:rsidRDefault="005B3105">
            <w:pPr>
              <w:snapToGrid w:val="0"/>
            </w:pPr>
            <w:r>
              <w:t>09:40-10:20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A49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333C7028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D870" w14:textId="77777777" w:rsidR="00895A7D" w:rsidRDefault="005B3105">
            <w:pPr>
              <w:snapToGrid w:val="0"/>
            </w:pPr>
            <w:r>
              <w:t>Экономическая безопасность</w:t>
            </w:r>
          </w:p>
          <w:p w14:paraId="14250958" w14:textId="77777777" w:rsidR="00895A7D" w:rsidRDefault="005B3105">
            <w:pPr>
              <w:snapToGrid w:val="0"/>
            </w:pPr>
            <w:r>
              <w:t>(9-11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8675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28059A59" w14:textId="77777777" w:rsidR="00895A7D" w:rsidRDefault="005B3105">
            <w:pPr>
              <w:snapToGrid w:val="0"/>
            </w:pPr>
            <w:r>
              <w:t>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919D" w14:textId="77777777" w:rsidR="00895A7D" w:rsidRDefault="005B3105">
            <w:pPr>
              <w:rPr>
                <w:sz w:val="22"/>
                <w:szCs w:val="22"/>
              </w:rPr>
            </w:pPr>
            <w:r>
              <w:t>Цимбал Николай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71D1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B1BE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2231" w14:textId="77777777" w:rsidR="00895A7D" w:rsidRDefault="005B3105">
            <w:pPr>
              <w:snapToGrid w:val="0"/>
            </w:pPr>
            <w:r>
              <w:t>10:35-11:15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5BE9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52831038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C17" w14:textId="77777777" w:rsidR="00895A7D" w:rsidRDefault="005B3105">
            <w:pPr>
              <w:snapToGrid w:val="0"/>
            </w:pPr>
            <w:r>
              <w:t>Криминология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6DD5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2D3A5B64" w14:textId="77777777" w:rsidR="00895A7D" w:rsidRDefault="005B3105">
            <w:pPr>
              <w:snapToGrid w:val="0"/>
            </w:pPr>
            <w:r>
              <w:t>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3E6F" w14:textId="77777777" w:rsidR="00895A7D" w:rsidRDefault="005B3105">
            <w:pPr>
              <w:rPr>
                <w:sz w:val="22"/>
                <w:szCs w:val="22"/>
              </w:rPr>
            </w:pPr>
            <w:r>
              <w:t>Цимбал Николай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2937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2505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12F1" w14:textId="77777777" w:rsidR="00895A7D" w:rsidRDefault="005B3105">
            <w:pPr>
              <w:snapToGrid w:val="0"/>
            </w:pPr>
            <w:r>
              <w:t>11:30-12:10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474F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7D591B6C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FFD0" w14:textId="77777777" w:rsidR="00895A7D" w:rsidRDefault="005B3105">
            <w:pPr>
              <w:snapToGrid w:val="0"/>
            </w:pPr>
            <w:r>
              <w:t>Мини-футбол (девочки)</w:t>
            </w:r>
          </w:p>
          <w:p w14:paraId="757E82DB" w14:textId="77777777" w:rsidR="00895A7D" w:rsidRDefault="005B3105">
            <w:pPr>
              <w:snapToGrid w:val="0"/>
            </w:pPr>
            <w:r>
              <w:t>(6-9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59C1" w14:textId="77777777" w:rsidR="00895A7D" w:rsidRDefault="005B3105">
            <w:pPr>
              <w:snapToGrid w:val="0"/>
            </w:pPr>
            <w:r>
              <w:t>спор-</w:t>
            </w:r>
          </w:p>
          <w:p w14:paraId="6AF365F5" w14:textId="77777777" w:rsidR="00895A7D" w:rsidRDefault="005B3105">
            <w:pPr>
              <w:snapToGrid w:val="0"/>
            </w:pPr>
            <w:r>
              <w:t>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B808" w14:textId="77777777" w:rsidR="00895A7D" w:rsidRDefault="005B3105">
            <w:proofErr w:type="spellStart"/>
            <w:r>
              <w:t>Завгородняя</w:t>
            </w:r>
            <w:proofErr w:type="spellEnd"/>
          </w:p>
          <w:p w14:paraId="157E0EC5" w14:textId="77777777" w:rsidR="00895A7D" w:rsidRDefault="005B3105">
            <w:pPr>
              <w:rPr>
                <w:sz w:val="22"/>
                <w:szCs w:val="22"/>
              </w:rPr>
            </w:pPr>
            <w: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DD57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9C84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58A5" w14:textId="77777777" w:rsidR="00895A7D" w:rsidRDefault="005B3105">
            <w:pPr>
              <w:snapToGrid w:val="0"/>
            </w:pPr>
            <w:r>
              <w:t>17:20-18:00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D01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554EA5C8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908D" w14:textId="77777777" w:rsidR="00895A7D" w:rsidRDefault="005B3105">
            <w:pPr>
              <w:snapToGrid w:val="0"/>
            </w:pPr>
            <w:r>
              <w:t>Волонтёрский отряд «Мы вместе»</w:t>
            </w:r>
          </w:p>
          <w:p w14:paraId="25E66396" w14:textId="77777777" w:rsidR="00895A7D" w:rsidRDefault="005B3105">
            <w:pPr>
              <w:snapToGrid w:val="0"/>
            </w:pPr>
            <w:r>
              <w:t>(7-11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9E85" w14:textId="77777777" w:rsidR="00895A7D" w:rsidRDefault="005B3105">
            <w:pPr>
              <w:snapToGrid w:val="0"/>
            </w:pPr>
            <w:proofErr w:type="spellStart"/>
            <w:r>
              <w:t>каб</w:t>
            </w:r>
            <w:proofErr w:type="spellEnd"/>
            <w:r>
              <w:t>.</w:t>
            </w:r>
          </w:p>
          <w:p w14:paraId="76C06DD4" w14:textId="77777777" w:rsidR="00895A7D" w:rsidRDefault="005B3105">
            <w:pPr>
              <w:snapToGrid w:val="0"/>
            </w:pPr>
            <w:r>
              <w:t xml:space="preserve">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4995" w14:textId="77777777" w:rsidR="00895A7D" w:rsidRDefault="005B3105">
            <w:pPr>
              <w:rPr>
                <w:sz w:val="22"/>
                <w:szCs w:val="22"/>
              </w:rPr>
            </w:pPr>
            <w:r>
              <w:t>Сафонова Алёна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AA74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A98A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5FE1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4BFDD4C9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4C65" w14:textId="77777777" w:rsidR="00895A7D" w:rsidRDefault="005B3105">
            <w:pPr>
              <w:snapToGrid w:val="0"/>
            </w:pPr>
            <w:r>
              <w:t>Тимуровский отряд «</w:t>
            </w:r>
            <w:proofErr w:type="spellStart"/>
            <w:r>
              <w:t>Игнатовцы</w:t>
            </w:r>
            <w:proofErr w:type="spellEnd"/>
            <w:r>
              <w:t>»</w:t>
            </w:r>
          </w:p>
          <w:p w14:paraId="556AD4AC" w14:textId="77777777" w:rsidR="00895A7D" w:rsidRDefault="005B3105">
            <w:pPr>
              <w:snapToGrid w:val="0"/>
            </w:pPr>
            <w:r>
              <w:t>(1-6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0A96" w14:textId="77777777" w:rsidR="00895A7D" w:rsidRDefault="005B3105">
            <w:proofErr w:type="spellStart"/>
            <w:r>
              <w:t>каб</w:t>
            </w:r>
            <w:proofErr w:type="spellEnd"/>
            <w:r>
              <w:t>.</w:t>
            </w:r>
          </w:p>
          <w:p w14:paraId="1A4E66F0" w14:textId="77777777" w:rsidR="00895A7D" w:rsidRDefault="005B3105">
            <w:r>
              <w:t>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33E4" w14:textId="77777777" w:rsidR="00895A7D" w:rsidRDefault="005B3105">
            <w:pPr>
              <w:rPr>
                <w:sz w:val="22"/>
                <w:szCs w:val="22"/>
              </w:rPr>
            </w:pPr>
            <w:r>
              <w:t>Нестеренко 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8705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80A4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EB5D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2851379E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1D3F" w14:textId="77777777" w:rsidR="00895A7D" w:rsidRDefault="005B3105">
            <w:pPr>
              <w:snapToGrid w:val="0"/>
            </w:pPr>
            <w:r>
              <w:t>Научное общество учащихся «</w:t>
            </w:r>
            <w:proofErr w:type="gramStart"/>
            <w:r>
              <w:t>Школьные</w:t>
            </w:r>
            <w:proofErr w:type="gramEnd"/>
            <w:r>
              <w:t xml:space="preserve"> </w:t>
            </w:r>
            <w:proofErr w:type="spellStart"/>
            <w:r>
              <w:t>колумбы</w:t>
            </w:r>
            <w:proofErr w:type="spellEnd"/>
            <w:r>
              <w:t>»</w:t>
            </w:r>
          </w:p>
          <w:p w14:paraId="03D10527" w14:textId="77777777" w:rsidR="00895A7D" w:rsidRDefault="005B3105">
            <w:pPr>
              <w:snapToGrid w:val="0"/>
            </w:pPr>
            <w:r>
              <w:t>(все возрасты)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3A9F" w14:textId="77777777" w:rsidR="00895A7D" w:rsidRDefault="005B3105"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0DF0F03C" w14:textId="77777777" w:rsidR="00895A7D" w:rsidRDefault="005B3105">
            <w:r>
              <w:t>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0975" w14:textId="77777777" w:rsidR="00895A7D" w:rsidRDefault="005B3105">
            <w:pPr>
              <w:rPr>
                <w:sz w:val="22"/>
                <w:szCs w:val="22"/>
              </w:rPr>
            </w:pPr>
            <w:r>
              <w:t>Гребенникова Ирина Филипповна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8837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718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418F" w14:textId="77777777" w:rsidR="00895A7D" w:rsidRDefault="005B3105">
            <w:pPr>
              <w:snapToGrid w:val="0"/>
            </w:pPr>
            <w:r>
              <w:t>13:00-13:40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74BF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61BDBD51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B371" w14:textId="77777777" w:rsidR="00895A7D" w:rsidRDefault="005B3105">
            <w:pPr>
              <w:snapToGrid w:val="0"/>
            </w:pPr>
            <w:r>
              <w:t xml:space="preserve">Образцовый ансамбль </w:t>
            </w:r>
            <w:r>
              <w:lastRenderedPageBreak/>
              <w:t>народной песни «</w:t>
            </w:r>
            <w:proofErr w:type="spellStart"/>
            <w:r>
              <w:t>Аюшка</w:t>
            </w:r>
            <w:proofErr w:type="spellEnd"/>
            <w:r>
              <w:t>»</w:t>
            </w:r>
          </w:p>
          <w:p w14:paraId="612E645B" w14:textId="77777777" w:rsidR="00895A7D" w:rsidRDefault="005B3105">
            <w:pPr>
              <w:snapToGrid w:val="0"/>
            </w:pPr>
            <w:r>
              <w:t>(4-11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A5BB" w14:textId="77777777" w:rsidR="00895A7D" w:rsidRDefault="005B3105">
            <w:pPr>
              <w:snapToGrid w:val="0"/>
            </w:pPr>
            <w:r>
              <w:lastRenderedPageBreak/>
              <w:t>актов.</w:t>
            </w:r>
          </w:p>
          <w:p w14:paraId="61EC5619" w14:textId="77777777" w:rsidR="00895A7D" w:rsidRDefault="005B3105">
            <w:pPr>
              <w:snapToGrid w:val="0"/>
            </w:pPr>
            <w:r>
              <w:t xml:space="preserve">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DC02" w14:textId="77777777" w:rsidR="00895A7D" w:rsidRDefault="005B3105">
            <w:proofErr w:type="spellStart"/>
            <w:r>
              <w:t>Сухина</w:t>
            </w:r>
            <w:proofErr w:type="spellEnd"/>
            <w:r>
              <w:t xml:space="preserve"> Л.В.</w:t>
            </w:r>
          </w:p>
          <w:p w14:paraId="1338C9A1" w14:textId="77777777" w:rsidR="00895A7D" w:rsidRDefault="005B3105">
            <w:pPr>
              <w:rPr>
                <w:sz w:val="22"/>
                <w:szCs w:val="22"/>
              </w:rPr>
            </w:pPr>
            <w:proofErr w:type="spellStart"/>
            <w:r>
              <w:t>Коунов</w:t>
            </w:r>
            <w:proofErr w:type="spellEnd"/>
            <w: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A38C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дополнительного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78F0" w14:textId="77777777" w:rsidR="00895A7D" w:rsidRDefault="005B3105">
            <w:pPr>
              <w:snapToGrid w:val="0"/>
            </w:pPr>
            <w:r>
              <w:lastRenderedPageBreak/>
              <w:t xml:space="preserve">МОУ ДОД </w:t>
            </w:r>
            <w:r>
              <w:lastRenderedPageBreak/>
              <w:t>ДШИ</w:t>
            </w:r>
          </w:p>
          <w:p w14:paraId="7F3B7ACB" w14:textId="77777777" w:rsidR="00895A7D" w:rsidRDefault="005B3105">
            <w:pPr>
              <w:snapToGrid w:val="0"/>
            </w:pPr>
            <w:r>
              <w:t>№6</w:t>
            </w:r>
          </w:p>
          <w:p w14:paraId="6E1831B3" w14:textId="77777777" w:rsidR="00895A7D" w:rsidRDefault="00895A7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895A7D" w:rsidRDefault="00895A7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57FD" w14:textId="77777777" w:rsidR="00895A7D" w:rsidRDefault="005B3105">
            <w:pPr>
              <w:snapToGrid w:val="0"/>
            </w:pPr>
            <w:r>
              <w:t>10:00-12:00</w:t>
            </w:r>
          </w:p>
          <w:p w14:paraId="31126E5D" w14:textId="77777777" w:rsidR="00895A7D" w:rsidRDefault="00895A7D">
            <w:pPr>
              <w:snapToGrid w:val="0"/>
            </w:pPr>
          </w:p>
          <w:p w14:paraId="3E4FAFDD" w14:textId="77777777" w:rsidR="00895A7D" w:rsidRDefault="005B3105">
            <w:pPr>
              <w:snapToGrid w:val="0"/>
            </w:pPr>
            <w:r>
              <w:t>14:00-16:00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6037" w14:textId="77777777" w:rsidR="00895A7D" w:rsidRDefault="005B3105">
            <w:pPr>
              <w:snapToGrid w:val="0"/>
            </w:pPr>
            <w:r>
              <w:lastRenderedPageBreak/>
              <w:t>10:00-12:00</w:t>
            </w:r>
          </w:p>
          <w:p w14:paraId="2DE403A5" w14:textId="77777777" w:rsidR="00895A7D" w:rsidRDefault="00895A7D">
            <w:pPr>
              <w:snapToGrid w:val="0"/>
            </w:pPr>
          </w:p>
          <w:p w14:paraId="6D4F2EF6" w14:textId="77777777" w:rsidR="00895A7D" w:rsidRDefault="005B3105">
            <w:pPr>
              <w:snapToGrid w:val="0"/>
            </w:pPr>
            <w:r>
              <w:t>14:00-16:00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38F8" w14:textId="77777777" w:rsidR="00895A7D" w:rsidRDefault="005B3105">
            <w:pPr>
              <w:snapToGrid w:val="0"/>
            </w:pPr>
            <w:r>
              <w:t>10:00-12:00</w:t>
            </w:r>
          </w:p>
          <w:p w14:paraId="49E398E2" w14:textId="77777777" w:rsidR="00895A7D" w:rsidRDefault="00895A7D">
            <w:pPr>
              <w:snapToGrid w:val="0"/>
            </w:pPr>
          </w:p>
          <w:p w14:paraId="48C6D639" w14:textId="77777777" w:rsidR="00895A7D" w:rsidRDefault="005B3105">
            <w:pPr>
              <w:snapToGrid w:val="0"/>
            </w:pPr>
            <w:r>
              <w:t>14:00-16:00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895A7D" w:rsidRDefault="00895A7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BFA9" w14:textId="77777777" w:rsidR="00895A7D" w:rsidRDefault="005B3105">
            <w:pPr>
              <w:snapToGrid w:val="0"/>
            </w:pPr>
            <w:r>
              <w:t>11:00-12:00</w:t>
            </w:r>
          </w:p>
          <w:p w14:paraId="5BE93A62" w14:textId="77777777" w:rsidR="00895A7D" w:rsidRDefault="00895A7D">
            <w:pPr>
              <w:snapToGrid w:val="0"/>
            </w:pPr>
          </w:p>
          <w:p w14:paraId="2B990183" w14:textId="77777777" w:rsidR="00895A7D" w:rsidRDefault="005B3105">
            <w:pPr>
              <w:snapToGrid w:val="0"/>
              <w:rPr>
                <w:sz w:val="22"/>
                <w:szCs w:val="22"/>
              </w:rPr>
            </w:pPr>
            <w:r>
              <w:t>14:00-16:00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68C6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 бюджет</w:t>
            </w:r>
          </w:p>
        </w:tc>
      </w:tr>
      <w:tr w:rsidR="005B3105" w14:paraId="0EE44120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F2DF" w14:textId="77777777" w:rsidR="00895A7D" w:rsidRDefault="005B3105">
            <w:pPr>
              <w:snapToGrid w:val="0"/>
            </w:pPr>
            <w:r>
              <w:lastRenderedPageBreak/>
              <w:t xml:space="preserve"> «Объединение юнги»</w:t>
            </w:r>
          </w:p>
          <w:p w14:paraId="0BDF4C97" w14:textId="77777777" w:rsidR="00895A7D" w:rsidRDefault="005B3105">
            <w:pPr>
              <w:snapToGrid w:val="0"/>
            </w:pPr>
            <w:r>
              <w:t>(1-5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67C5" w14:textId="77777777" w:rsidR="00895A7D" w:rsidRDefault="005B3105">
            <w:proofErr w:type="spellStart"/>
            <w:r>
              <w:t>каб</w:t>
            </w:r>
            <w:proofErr w:type="spellEnd"/>
            <w:r>
              <w:t>.</w:t>
            </w:r>
          </w:p>
          <w:p w14:paraId="0056452B" w14:textId="77777777" w:rsidR="00895A7D" w:rsidRDefault="005B3105">
            <w:r>
              <w:t xml:space="preserve"> №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1ECD" w14:textId="77777777" w:rsidR="00895A7D" w:rsidRDefault="005B3105">
            <w:pPr>
              <w:rPr>
                <w:sz w:val="22"/>
                <w:szCs w:val="22"/>
              </w:rPr>
            </w:pPr>
            <w:r>
              <w:t>Бронникова Анастасия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F212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E4DF" w14:textId="77777777" w:rsidR="00895A7D" w:rsidRDefault="005B3105">
            <w:r>
              <w:t>МБОУ ДОД Детский морской центр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367D" w14:textId="77777777" w:rsidR="00895A7D" w:rsidRDefault="005B3105">
            <w:r>
              <w:t>12:20-13:10;</w:t>
            </w:r>
          </w:p>
          <w:p w14:paraId="384BA73E" w14:textId="77777777" w:rsidR="00895A7D" w:rsidRDefault="00895A7D"/>
          <w:p w14:paraId="56D678FC" w14:textId="77777777" w:rsidR="00895A7D" w:rsidRDefault="005B3105">
            <w:r>
              <w:t>17:30-18:10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1CA0" w14:textId="77777777" w:rsidR="00895A7D" w:rsidRDefault="005B3105">
            <w:r>
              <w:t>12:20-13:10;</w:t>
            </w:r>
          </w:p>
          <w:p w14:paraId="34B3F2EB" w14:textId="77777777" w:rsidR="00895A7D" w:rsidRDefault="00895A7D"/>
          <w:p w14:paraId="54049648" w14:textId="77777777" w:rsidR="00895A7D" w:rsidRDefault="005B3105">
            <w:pPr>
              <w:snapToGrid w:val="0"/>
            </w:pPr>
            <w:r>
              <w:t>17:30-18:10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A330" w14:textId="77777777" w:rsidR="00895A7D" w:rsidRDefault="005B3105">
            <w:pPr>
              <w:snapToGrid w:val="0"/>
            </w:pPr>
            <w:r>
              <w:t>14:00-17:00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D63A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5B3105" w14:paraId="094B72B4" w14:textId="77777777" w:rsidTr="005B3105">
        <w:trPr>
          <w:trHeight w:val="3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23D8" w14:textId="77777777" w:rsidR="00895A7D" w:rsidRDefault="005B3105">
            <w:pPr>
              <w:snapToGrid w:val="0"/>
            </w:pPr>
            <w:r>
              <w:t xml:space="preserve"> «Объединение юнги»</w:t>
            </w:r>
          </w:p>
          <w:p w14:paraId="02C29526" w14:textId="77777777" w:rsidR="00895A7D" w:rsidRDefault="005B3105">
            <w:pPr>
              <w:snapToGrid w:val="0"/>
            </w:pPr>
            <w:r>
              <w:t>(1-5 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C718" w14:textId="77777777" w:rsidR="00895A7D" w:rsidRDefault="005B3105"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14:paraId="0B278D57" w14:textId="77777777" w:rsidR="00895A7D" w:rsidRDefault="005B3105">
            <w:r>
              <w:t>№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895A7D" w:rsidRDefault="00895A7D">
            <w:pPr>
              <w:snapToGrid w:val="0"/>
            </w:pPr>
          </w:p>
          <w:p w14:paraId="6CE18E7F" w14:textId="77777777" w:rsidR="00895A7D" w:rsidRDefault="005B3105">
            <w:pPr>
              <w:rPr>
                <w:sz w:val="22"/>
                <w:szCs w:val="22"/>
              </w:rPr>
            </w:pPr>
            <w:proofErr w:type="gramStart"/>
            <w:r>
              <w:t>Колот</w:t>
            </w:r>
            <w:proofErr w:type="gramEnd"/>
            <w:r>
              <w:t xml:space="preserve"> Юлия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B70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1F83" w14:textId="77777777" w:rsidR="00895A7D" w:rsidRDefault="005B3105">
            <w:r>
              <w:t>МБОУ ДОД Детский морской центр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E6C7" w14:textId="77777777" w:rsidR="00895A7D" w:rsidRDefault="005B3105">
            <w:r>
              <w:t>12:20-13:10;</w:t>
            </w:r>
          </w:p>
          <w:p w14:paraId="2A1F701D" w14:textId="77777777" w:rsidR="00895A7D" w:rsidRDefault="00895A7D"/>
          <w:p w14:paraId="2296F64B" w14:textId="77777777" w:rsidR="00895A7D" w:rsidRDefault="005B3105">
            <w:r>
              <w:t>17:35-18:15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9087" w14:textId="77777777" w:rsidR="00895A7D" w:rsidRDefault="005B3105">
            <w:r>
              <w:t>12:20-13:10;</w:t>
            </w:r>
          </w:p>
          <w:p w14:paraId="03EFCA41" w14:textId="77777777" w:rsidR="00895A7D" w:rsidRDefault="00895A7D"/>
          <w:p w14:paraId="163FCF06" w14:textId="77777777" w:rsidR="00895A7D" w:rsidRDefault="005B3105">
            <w:pPr>
              <w:snapToGrid w:val="0"/>
            </w:pPr>
            <w:r>
              <w:t>17:35-18:15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895A7D" w:rsidRDefault="00895A7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895A7D" w:rsidRDefault="00895A7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E34C" w14:textId="77777777" w:rsidR="00895A7D" w:rsidRDefault="005B3105">
            <w:pPr>
              <w:snapToGrid w:val="0"/>
            </w:pPr>
            <w:r>
              <w:t>14:00-17:00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895A7D" w:rsidRDefault="00895A7D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B8C7" w14:textId="77777777" w:rsidR="00895A7D" w:rsidRDefault="005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</w:tbl>
    <w:p w14:paraId="6D9C8D39" w14:textId="77777777" w:rsidR="00895A7D" w:rsidRDefault="00895A7D">
      <w:pPr>
        <w:jc w:val="center"/>
        <w:rPr>
          <w:sz w:val="28"/>
          <w:szCs w:val="28"/>
        </w:rPr>
      </w:pPr>
    </w:p>
    <w:p w14:paraId="675E05EE" w14:textId="77777777" w:rsidR="00895A7D" w:rsidRDefault="00895A7D">
      <w:pPr>
        <w:jc w:val="center"/>
        <w:rPr>
          <w:sz w:val="28"/>
          <w:szCs w:val="28"/>
        </w:rPr>
      </w:pPr>
    </w:p>
    <w:p w14:paraId="2FC17F8B" w14:textId="77777777" w:rsidR="00895A7D" w:rsidRDefault="005B31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DA679F" wp14:editId="07777777">
            <wp:extent cx="7013575" cy="25063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7" r="-2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A7D">
      <w:pgSz w:w="16838" w:h="11906" w:orient="landscape"/>
      <w:pgMar w:top="851" w:right="278" w:bottom="1134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36A9"/>
    <w:rsid w:val="005B3105"/>
    <w:rsid w:val="0085685B"/>
    <w:rsid w:val="00895A7D"/>
    <w:rsid w:val="00B07C6A"/>
    <w:rsid w:val="00B17588"/>
    <w:rsid w:val="01E836A9"/>
    <w:rsid w:val="3B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7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a7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Приемная</dc:creator>
  <cp:lastModifiedBy>Татьяна</cp:lastModifiedBy>
  <cp:revision>2</cp:revision>
  <cp:lastPrinted>2014-12-04T09:49:00Z</cp:lastPrinted>
  <dcterms:created xsi:type="dcterms:W3CDTF">2019-08-22T08:29:00Z</dcterms:created>
  <dcterms:modified xsi:type="dcterms:W3CDTF">2019-08-22T08:29:00Z</dcterms:modified>
  <dc:language>en-US</dc:language>
</cp:coreProperties>
</file>