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95" w:rsidRDefault="00520D95" w:rsidP="00520D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A0E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>
        <w:rPr>
          <w:rFonts w:ascii="Times New Roman" w:hAnsi="Times New Roman" w:cs="Times New Roman"/>
          <w:b/>
          <w:sz w:val="36"/>
          <w:szCs w:val="36"/>
        </w:rPr>
        <w:t xml:space="preserve">кабинета информатики </w:t>
      </w:r>
    </w:p>
    <w:p w:rsidR="00520D95" w:rsidRPr="004F4A0E" w:rsidRDefault="00520D95" w:rsidP="00520D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F4A0E">
        <w:rPr>
          <w:rFonts w:ascii="Times New Roman" w:hAnsi="Times New Roman" w:cs="Times New Roman"/>
          <w:b/>
          <w:sz w:val="36"/>
          <w:szCs w:val="36"/>
        </w:rPr>
        <w:t>на  осенних</w:t>
      </w:r>
      <w:proofErr w:type="gramEnd"/>
      <w:r w:rsidRPr="004F4A0E">
        <w:rPr>
          <w:rFonts w:ascii="Times New Roman" w:hAnsi="Times New Roman" w:cs="Times New Roman"/>
          <w:b/>
          <w:sz w:val="36"/>
          <w:szCs w:val="36"/>
        </w:rPr>
        <w:t xml:space="preserve"> каникулах </w:t>
      </w:r>
    </w:p>
    <w:p w:rsidR="00520D95" w:rsidRPr="004F4A0E" w:rsidRDefault="00520D95" w:rsidP="00520D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A0E">
        <w:rPr>
          <w:rFonts w:ascii="Times New Roman" w:hAnsi="Times New Roman" w:cs="Times New Roman"/>
          <w:b/>
          <w:sz w:val="36"/>
          <w:szCs w:val="36"/>
        </w:rPr>
        <w:t xml:space="preserve"> 02.11.2020 </w:t>
      </w:r>
      <w:proofErr w:type="gramStart"/>
      <w:r w:rsidRPr="004F4A0E">
        <w:rPr>
          <w:rFonts w:ascii="Times New Roman" w:hAnsi="Times New Roman" w:cs="Times New Roman"/>
          <w:b/>
          <w:sz w:val="36"/>
          <w:szCs w:val="36"/>
        </w:rPr>
        <w:t>–  06.11.2020</w:t>
      </w:r>
      <w:proofErr w:type="gramEnd"/>
    </w:p>
    <w:p w:rsidR="00A32ACE" w:rsidRDefault="0084366C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76"/>
        <w:gridCol w:w="1803"/>
        <w:gridCol w:w="1683"/>
        <w:gridCol w:w="992"/>
        <w:gridCol w:w="2227"/>
        <w:gridCol w:w="11"/>
        <w:gridCol w:w="1867"/>
      </w:tblGrid>
      <w:tr w:rsidR="0084366C" w:rsidRPr="00520D95" w:rsidTr="0084366C">
        <w:tc>
          <w:tcPr>
            <w:tcW w:w="1476" w:type="dxa"/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4790016"/>
            <w:r w:rsidRPr="00520D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03" w:type="dxa"/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3" w:type="dxa"/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84366C" w:rsidRPr="00520D95" w:rsidTr="0084366C">
        <w:trPr>
          <w:trHeight w:val="2280"/>
        </w:trPr>
        <w:tc>
          <w:tcPr>
            <w:tcW w:w="1476" w:type="dxa"/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1803" w:type="dxa"/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83" w:type="dxa"/>
          </w:tcPr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11.15-11.50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12.00-12.35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12.45- 13.20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right w:val="single" w:sz="4" w:space="0" w:color="auto"/>
            </w:tcBorders>
          </w:tcPr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Практикум по инфор</w:t>
            </w:r>
            <w:bookmarkStart w:id="1" w:name="_GoBack"/>
            <w:bookmarkEnd w:id="1"/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матике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Практикум по информатике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Практикум по информатике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4366C" w:rsidRPr="00520D95" w:rsidTr="0084366C">
        <w:trPr>
          <w:trHeight w:val="936"/>
        </w:trPr>
        <w:tc>
          <w:tcPr>
            <w:tcW w:w="1476" w:type="dxa"/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1803" w:type="dxa"/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83" w:type="dxa"/>
          </w:tcPr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12.45 – 13.20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Практикум по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</w:tcPr>
          <w:p w:rsidR="0084366C" w:rsidRPr="00520D95" w:rsidRDefault="0084366C" w:rsidP="0084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4366C" w:rsidRPr="00520D95" w:rsidTr="0084366C">
        <w:trPr>
          <w:trHeight w:val="2670"/>
        </w:trPr>
        <w:tc>
          <w:tcPr>
            <w:tcW w:w="1476" w:type="dxa"/>
            <w:tcBorders>
              <w:bottom w:val="single" w:sz="4" w:space="0" w:color="auto"/>
            </w:tcBorders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9.00 - 9.35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9.45 - 10.20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10.30 - 11.05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11.15 - 11.50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</w:tcPr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Практикум по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информатике 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Практикум по информатике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Подготовка  к</w:t>
            </w:r>
            <w:proofErr w:type="gramEnd"/>
            <w:r w:rsidRPr="00520D95"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Подготовка  к</w:t>
            </w:r>
            <w:proofErr w:type="gramEnd"/>
            <w:r w:rsidRPr="00520D95"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366C" w:rsidRDefault="0084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Т.В.</w:t>
            </w:r>
          </w:p>
        </w:tc>
      </w:tr>
      <w:tr w:rsidR="0084366C" w:rsidRPr="00520D95" w:rsidTr="0084366C">
        <w:trPr>
          <w:trHeight w:val="1840"/>
        </w:trPr>
        <w:tc>
          <w:tcPr>
            <w:tcW w:w="1476" w:type="dxa"/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1803" w:type="dxa"/>
          </w:tcPr>
          <w:p w:rsidR="0084366C" w:rsidRPr="00520D95" w:rsidRDefault="0084366C" w:rsidP="006A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83" w:type="dxa"/>
          </w:tcPr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9.00 - 9.35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9.45 - 10.20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10.30 - 11.05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11.15 - 11.50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Подготовка  к</w:t>
            </w:r>
            <w:proofErr w:type="gramEnd"/>
            <w:r w:rsidRPr="00520D95"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Практикум по информатике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Практикум по информатике</w:t>
            </w: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0D95">
              <w:rPr>
                <w:rFonts w:ascii="Times New Roman" w:hAnsi="Times New Roman" w:cs="Times New Roman"/>
                <w:sz w:val="28"/>
                <w:szCs w:val="28"/>
              </w:rPr>
              <w:t>Подготовка  к</w:t>
            </w:r>
            <w:proofErr w:type="gramEnd"/>
            <w:r w:rsidRPr="00520D95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</w:tcPr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Т.В.</w:t>
            </w:r>
          </w:p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84366C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6C" w:rsidRPr="00520D95" w:rsidRDefault="0084366C" w:rsidP="006A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Т.В.</w:t>
            </w:r>
          </w:p>
        </w:tc>
      </w:tr>
      <w:bookmarkEnd w:id="0"/>
    </w:tbl>
    <w:p w:rsidR="00520D95" w:rsidRDefault="00520D95"/>
    <w:sectPr w:rsidR="0052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95"/>
    <w:rsid w:val="00520D95"/>
    <w:rsid w:val="006542F3"/>
    <w:rsid w:val="0084366C"/>
    <w:rsid w:val="00D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2DF7"/>
  <w15:chartTrackingRefBased/>
  <w15:docId w15:val="{CF24BF5E-E275-4A1E-9938-A8EB33C2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2020-10-28T12:13:00Z</cp:lastPrinted>
  <dcterms:created xsi:type="dcterms:W3CDTF">2020-10-28T12:05:00Z</dcterms:created>
  <dcterms:modified xsi:type="dcterms:W3CDTF">2020-10-28T12:13:00Z</dcterms:modified>
</cp:coreProperties>
</file>