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CE" w:rsidRPr="002F6980" w:rsidRDefault="002F6980" w:rsidP="002F69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980">
        <w:rPr>
          <w:rFonts w:ascii="Times New Roman" w:hAnsi="Times New Roman" w:cs="Times New Roman"/>
          <w:b/>
          <w:sz w:val="36"/>
          <w:szCs w:val="36"/>
        </w:rPr>
        <w:t>Консультации на осенних каникулах</w:t>
      </w:r>
    </w:p>
    <w:p w:rsidR="002F6980" w:rsidRDefault="002F6980" w:rsidP="002F69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980">
        <w:rPr>
          <w:rFonts w:ascii="Times New Roman" w:hAnsi="Times New Roman" w:cs="Times New Roman"/>
          <w:b/>
          <w:sz w:val="36"/>
          <w:szCs w:val="36"/>
        </w:rPr>
        <w:t>02.11.2020-06.11.2020</w:t>
      </w:r>
    </w:p>
    <w:p w:rsidR="002F6980" w:rsidRDefault="002F6980" w:rsidP="002F69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477"/>
        <w:gridCol w:w="1487"/>
        <w:gridCol w:w="1692"/>
        <w:gridCol w:w="1179"/>
        <w:gridCol w:w="2934"/>
        <w:gridCol w:w="2005"/>
      </w:tblGrid>
      <w:tr w:rsidR="00D767CB" w:rsidRPr="00705AD0" w:rsidTr="00705AD0">
        <w:tc>
          <w:tcPr>
            <w:tcW w:w="1477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87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92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79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34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05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767CB" w:rsidRPr="00705AD0" w:rsidTr="004F4C8A">
        <w:trPr>
          <w:trHeight w:val="3880"/>
        </w:trPr>
        <w:tc>
          <w:tcPr>
            <w:tcW w:w="1477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487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92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12.45-13.20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12.45-13.20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13.30.14.05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13.30.14.05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14.15-14.50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934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русскому языку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обществознанию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русскому языку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обществознанию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русскому языку</w:t>
            </w: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обществознанию</w:t>
            </w:r>
          </w:p>
        </w:tc>
        <w:tc>
          <w:tcPr>
            <w:tcW w:w="2005" w:type="dxa"/>
          </w:tcPr>
          <w:p w:rsidR="00D767CB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Жердий</w:t>
            </w:r>
            <w:proofErr w:type="spellEnd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Жердий</w:t>
            </w:r>
            <w:proofErr w:type="spellEnd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Жердий</w:t>
            </w:r>
            <w:proofErr w:type="spellEnd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4F4C8A" w:rsidRPr="00705AD0" w:rsidTr="00705AD0">
        <w:trPr>
          <w:trHeight w:val="620"/>
        </w:trPr>
        <w:tc>
          <w:tcPr>
            <w:tcW w:w="1477" w:type="dxa"/>
          </w:tcPr>
          <w:p w:rsidR="004F4C8A" w:rsidRPr="004F4C8A" w:rsidRDefault="004F4C8A" w:rsidP="004F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8A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1487" w:type="dxa"/>
          </w:tcPr>
          <w:p w:rsidR="004F4C8A" w:rsidRPr="004F4C8A" w:rsidRDefault="004F4C8A" w:rsidP="004F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2" w:type="dxa"/>
          </w:tcPr>
          <w:p w:rsidR="004F4C8A" w:rsidRPr="004F4C8A" w:rsidRDefault="004F4C8A" w:rsidP="004F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8A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1179" w:type="dxa"/>
          </w:tcPr>
          <w:p w:rsidR="004F4C8A" w:rsidRPr="004F4C8A" w:rsidRDefault="004F4C8A" w:rsidP="004F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8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2934" w:type="dxa"/>
          </w:tcPr>
          <w:p w:rsidR="004F4C8A" w:rsidRPr="004F4C8A" w:rsidRDefault="004F4C8A" w:rsidP="004F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8A"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2005" w:type="dxa"/>
          </w:tcPr>
          <w:p w:rsidR="004F4C8A" w:rsidRPr="004F4C8A" w:rsidRDefault="004F4C8A" w:rsidP="004F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Н.А.</w:t>
            </w:r>
            <w:bookmarkStart w:id="0" w:name="_GoBack"/>
            <w:bookmarkEnd w:id="0"/>
          </w:p>
        </w:tc>
      </w:tr>
      <w:tr w:rsidR="00D767CB" w:rsidRPr="00705AD0" w:rsidTr="00705AD0">
        <w:trPr>
          <w:trHeight w:val="3592"/>
        </w:trPr>
        <w:tc>
          <w:tcPr>
            <w:tcW w:w="1477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1487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2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9.45-10.20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11.15-11.50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12.00-12.35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12.45-13.20</w:t>
            </w:r>
          </w:p>
        </w:tc>
        <w:tc>
          <w:tcPr>
            <w:tcW w:w="1179" w:type="dxa"/>
          </w:tcPr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D7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934" w:type="dxa"/>
          </w:tcPr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</w:p>
          <w:p w:rsidR="00D767CB" w:rsidRPr="00705AD0" w:rsidRDefault="00D767CB" w:rsidP="002F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2005" w:type="dxa"/>
          </w:tcPr>
          <w:p w:rsidR="00D767CB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Тополова</w:t>
            </w:r>
            <w:proofErr w:type="spellEnd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Тополова</w:t>
            </w:r>
            <w:proofErr w:type="spellEnd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Тополова</w:t>
            </w:r>
            <w:proofErr w:type="spellEnd"/>
            <w:r w:rsidRPr="00705AD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Максимова М.Д.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D0">
              <w:rPr>
                <w:rFonts w:ascii="Times New Roman" w:hAnsi="Times New Roman" w:cs="Times New Roman"/>
                <w:sz w:val="28"/>
                <w:szCs w:val="28"/>
              </w:rPr>
              <w:t>Володина Л.Б.</w:t>
            </w:r>
          </w:p>
          <w:p w:rsidR="00705AD0" w:rsidRPr="00705AD0" w:rsidRDefault="00705AD0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CB" w:rsidRPr="00705AD0" w:rsidRDefault="00D767CB" w:rsidP="007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980" w:rsidRPr="002F6980" w:rsidRDefault="002F6980" w:rsidP="002F69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F6980" w:rsidRPr="002F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80"/>
    <w:rsid w:val="002F6980"/>
    <w:rsid w:val="004F4C8A"/>
    <w:rsid w:val="006542F3"/>
    <w:rsid w:val="00705AD0"/>
    <w:rsid w:val="00915410"/>
    <w:rsid w:val="00D767CB"/>
    <w:rsid w:val="00D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1F3C"/>
  <w15:chartTrackingRefBased/>
  <w15:docId w15:val="{C5F80DEC-F970-4993-9E43-EC3204E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2020-10-28T11:16:00Z</cp:lastPrinted>
  <dcterms:created xsi:type="dcterms:W3CDTF">2020-10-27T12:21:00Z</dcterms:created>
  <dcterms:modified xsi:type="dcterms:W3CDTF">2020-10-28T11:17:00Z</dcterms:modified>
</cp:coreProperties>
</file>