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5" w:rsidRDefault="00DC0E15" w:rsidP="00DC0E15">
      <w:pPr>
        <w:pStyle w:val="1"/>
        <w:spacing w:before="0"/>
      </w:pPr>
      <w:r>
        <w:t>Показатели</w:t>
      </w:r>
      <w:r>
        <w:br/>
        <w:t>деятельности МБОУ СОШ № 8 за 201</w:t>
      </w:r>
      <w:r w:rsidR="00662857">
        <w:t>6</w:t>
      </w:r>
      <w:r>
        <w:t>-201</w:t>
      </w:r>
      <w:r w:rsidR="00662857">
        <w:t>7</w:t>
      </w:r>
      <w:r>
        <w:t xml:space="preserve"> учебный год</w:t>
      </w:r>
    </w:p>
    <w:p w:rsidR="00DC0E15" w:rsidRDefault="00DC0E15" w:rsidP="00DC0E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662857" w:rsidP="00644157">
            <w:pPr>
              <w:pStyle w:val="a3"/>
              <w:jc w:val="center"/>
            </w:pPr>
            <w:r>
              <w:t>86</w:t>
            </w:r>
            <w:r w:rsidR="00644157">
              <w:t>6</w:t>
            </w:r>
            <w:r w:rsidR="00111486">
              <w:t xml:space="preserve"> </w:t>
            </w:r>
            <w:r w:rsidR="00DC0E15">
              <w:t>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644157">
            <w:pPr>
              <w:pStyle w:val="a3"/>
              <w:jc w:val="center"/>
            </w:pPr>
            <w:r>
              <w:t>3</w:t>
            </w:r>
            <w:r w:rsidR="00644157">
              <w:t>81</w:t>
            </w:r>
            <w:r>
              <w:t xml:space="preserve"> </w:t>
            </w:r>
            <w:r w:rsidR="00DC0E15">
              <w:t>человек</w:t>
            </w:r>
            <w:r>
              <w:t>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644157" w:rsidP="00644157">
            <w:pPr>
              <w:pStyle w:val="a3"/>
              <w:jc w:val="center"/>
            </w:pPr>
            <w:r>
              <w:t>419</w:t>
            </w:r>
            <w:r w:rsidR="00111486">
              <w:t xml:space="preserve"> </w:t>
            </w:r>
            <w:r w:rsidR="00DC0E15">
              <w:t>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644157" w:rsidP="009E7759">
            <w:pPr>
              <w:pStyle w:val="a3"/>
              <w:jc w:val="center"/>
            </w:pPr>
            <w:r>
              <w:t>66</w:t>
            </w:r>
            <w:r w:rsidR="00111486">
              <w:t xml:space="preserve"> </w:t>
            </w:r>
            <w:r w:rsidR="00DC0E15">
              <w:t>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Pr="00AC23E0" w:rsidRDefault="00AC23E0" w:rsidP="00814E2C">
            <w:pPr>
              <w:pStyle w:val="a3"/>
              <w:jc w:val="center"/>
            </w:pPr>
            <w:r w:rsidRPr="00AC23E0">
              <w:t>385</w:t>
            </w:r>
            <w:r w:rsidR="00111486" w:rsidRPr="00AC23E0">
              <w:t xml:space="preserve"> </w:t>
            </w:r>
            <w:r w:rsidR="00DC0E15" w:rsidRPr="00AC23E0">
              <w:t>человек</w:t>
            </w:r>
            <w:r w:rsidR="00111486" w:rsidRPr="00AC23E0">
              <w:t xml:space="preserve">  </w:t>
            </w:r>
          </w:p>
          <w:p w:rsidR="00DC0E15" w:rsidRPr="009E7759" w:rsidRDefault="00AC23E0" w:rsidP="00814E2C">
            <w:pPr>
              <w:pStyle w:val="a3"/>
              <w:jc w:val="center"/>
              <w:rPr>
                <w:color w:val="FF0000"/>
              </w:rPr>
            </w:pPr>
            <w:r w:rsidRPr="00AC23E0">
              <w:t xml:space="preserve">51,5 </w:t>
            </w:r>
            <w:r w:rsidR="00DC0E15" w:rsidRPr="00AC23E0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BB5E5C" w:rsidRDefault="00BB5E5C" w:rsidP="00BB5E5C">
            <w:pPr>
              <w:pStyle w:val="a3"/>
              <w:jc w:val="center"/>
            </w:pPr>
            <w:r w:rsidRPr="00BB5E5C">
              <w:t>2</w:t>
            </w:r>
            <w:r>
              <w:t>9</w:t>
            </w:r>
            <w:r w:rsidRPr="00BB5E5C">
              <w:t>,</w:t>
            </w:r>
            <w:r>
              <w:t>5</w:t>
            </w:r>
            <w:r w:rsidRPr="00BB5E5C">
              <w:t>3</w:t>
            </w:r>
            <w:r w:rsidR="00111486" w:rsidRPr="00BB5E5C">
              <w:t xml:space="preserve"> 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BB5E5C" w:rsidRDefault="00BB5E5C" w:rsidP="00814E2C">
            <w:pPr>
              <w:pStyle w:val="a3"/>
              <w:jc w:val="center"/>
            </w:pPr>
            <w:r w:rsidRPr="00BB5E5C">
              <w:t>18,8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AA20CA" w:rsidRDefault="00AA20CA" w:rsidP="00331E62">
            <w:pPr>
              <w:pStyle w:val="a3"/>
              <w:jc w:val="center"/>
              <w:rPr>
                <w:color w:val="FF0000"/>
              </w:rPr>
            </w:pPr>
            <w:r w:rsidRPr="00AA20CA">
              <w:t>76,7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AA20CA" w:rsidRDefault="00AA20CA" w:rsidP="00331E62">
            <w:pPr>
              <w:pStyle w:val="a3"/>
              <w:jc w:val="center"/>
              <w:rPr>
                <w:color w:val="FF0000"/>
              </w:rPr>
            </w:pPr>
            <w:r w:rsidRPr="00AA20CA">
              <w:t>51,0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  <w:r w:rsidR="00111486">
              <w:t xml:space="preserve">   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331E62" w:rsidP="00814E2C">
            <w:pPr>
              <w:pStyle w:val="a3"/>
              <w:jc w:val="center"/>
            </w:pPr>
            <w:r>
              <w:t>0</w:t>
            </w:r>
            <w:r w:rsidR="00DC0E15">
              <w:t xml:space="preserve"> человек/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644157" w:rsidRDefault="008C72AB" w:rsidP="00814E2C">
            <w:pPr>
              <w:pStyle w:val="a3"/>
              <w:jc w:val="center"/>
            </w:pPr>
            <w:r w:rsidRPr="00644157">
              <w:t>11</w:t>
            </w:r>
            <w:r w:rsidR="00331E62" w:rsidRPr="00644157">
              <w:t xml:space="preserve"> из </w:t>
            </w:r>
            <w:r w:rsidR="00DC0E15" w:rsidRPr="00644157">
              <w:t>6</w:t>
            </w:r>
            <w:r w:rsidR="00644157" w:rsidRPr="00644157">
              <w:t>8</w:t>
            </w:r>
            <w:r w:rsidR="00DC0E15" w:rsidRPr="00644157">
              <w:t xml:space="preserve"> человек </w:t>
            </w:r>
          </w:p>
          <w:p w:rsidR="00DC0E15" w:rsidRPr="009E7759" w:rsidRDefault="00644157" w:rsidP="00814E2C">
            <w:pPr>
              <w:pStyle w:val="a3"/>
              <w:jc w:val="center"/>
              <w:rPr>
                <w:color w:val="FF0000"/>
              </w:rPr>
            </w:pPr>
            <w:r w:rsidRPr="00644157">
              <w:t>16</w:t>
            </w:r>
            <w:r w:rsidR="00331E62" w:rsidRPr="00644157">
              <w:t>,2</w:t>
            </w:r>
            <w:r w:rsidR="00DC0E15" w:rsidRPr="00644157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8C72AB" w:rsidRDefault="008C72AB" w:rsidP="00814E2C">
            <w:pPr>
              <w:pStyle w:val="a3"/>
              <w:jc w:val="center"/>
            </w:pPr>
            <w:r>
              <w:t>9</w:t>
            </w:r>
            <w:r w:rsidR="00331E62" w:rsidRPr="008C72AB">
              <w:t xml:space="preserve"> из </w:t>
            </w:r>
            <w:r w:rsidRPr="008C72AB">
              <w:t>33</w:t>
            </w:r>
            <w:r w:rsidR="00DC0E15" w:rsidRPr="008C72AB">
              <w:t xml:space="preserve"> человек </w:t>
            </w:r>
          </w:p>
          <w:p w:rsidR="00DC0E15" w:rsidRPr="009E7759" w:rsidRDefault="00644157" w:rsidP="00644157">
            <w:pPr>
              <w:pStyle w:val="a3"/>
              <w:jc w:val="center"/>
              <w:rPr>
                <w:color w:val="FF0000"/>
              </w:rPr>
            </w:pPr>
            <w:r>
              <w:t>27,3</w:t>
            </w:r>
            <w:r w:rsidR="00DC0E15" w:rsidRPr="008C72AB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43" w:rsidRPr="00644157" w:rsidRDefault="00B937E4" w:rsidP="00814E2C">
            <w:pPr>
              <w:pStyle w:val="a3"/>
              <w:jc w:val="center"/>
            </w:pPr>
            <w:r>
              <w:t>608</w:t>
            </w:r>
            <w:r w:rsidR="009E7759" w:rsidRPr="00644157">
              <w:t xml:space="preserve"> </w:t>
            </w:r>
            <w:r w:rsidR="00DC0E15" w:rsidRPr="00644157">
              <w:t>человек</w:t>
            </w:r>
            <w:r w:rsidR="00B37F43" w:rsidRPr="00644157">
              <w:t xml:space="preserve">а </w:t>
            </w:r>
          </w:p>
          <w:p w:rsidR="00DC0E15" w:rsidRPr="009E7759" w:rsidRDefault="00644157" w:rsidP="00814E2C">
            <w:pPr>
              <w:pStyle w:val="a3"/>
              <w:jc w:val="center"/>
              <w:rPr>
                <w:color w:val="FF0000"/>
              </w:rPr>
            </w:pPr>
            <w:r w:rsidRPr="00644157">
              <w:t>59</w:t>
            </w:r>
            <w:r w:rsidR="00DC0E15" w:rsidRPr="00644157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43" w:rsidRPr="00B937E4" w:rsidRDefault="00B37F43" w:rsidP="00814E2C">
            <w:pPr>
              <w:pStyle w:val="a3"/>
              <w:jc w:val="center"/>
            </w:pPr>
            <w:r w:rsidRPr="00B937E4">
              <w:t>6</w:t>
            </w:r>
            <w:r w:rsidR="00B937E4">
              <w:t>2</w:t>
            </w:r>
            <w:r w:rsidRPr="00B937E4">
              <w:t xml:space="preserve"> </w:t>
            </w:r>
            <w:r w:rsidR="00DC0E15" w:rsidRPr="00B937E4">
              <w:t>человек</w:t>
            </w:r>
            <w:r w:rsidRPr="00B937E4">
              <w:t xml:space="preserve"> </w:t>
            </w:r>
          </w:p>
          <w:p w:rsidR="00DC0E15" w:rsidRPr="009E7759" w:rsidRDefault="00B937E4" w:rsidP="00814E2C">
            <w:pPr>
              <w:pStyle w:val="a3"/>
              <w:jc w:val="center"/>
              <w:rPr>
                <w:color w:val="FF0000"/>
              </w:rPr>
            </w:pPr>
            <w:r w:rsidRPr="00B937E4">
              <w:t>7</w:t>
            </w:r>
            <w:r w:rsidR="00DC0E15" w:rsidRPr="00B937E4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B937E4" w:rsidRDefault="004D7688" w:rsidP="001747A0">
            <w:pPr>
              <w:pStyle w:val="a3"/>
              <w:jc w:val="center"/>
            </w:pPr>
            <w:r w:rsidRPr="00B937E4">
              <w:t>11</w:t>
            </w:r>
            <w:r w:rsidR="00B37F43" w:rsidRPr="00B937E4">
              <w:t xml:space="preserve"> </w:t>
            </w:r>
            <w:r w:rsidR="00DC0E15" w:rsidRPr="00B937E4">
              <w:t>человек</w:t>
            </w:r>
            <w:r w:rsidR="001445D0" w:rsidRPr="00B937E4">
              <w:t xml:space="preserve"> </w:t>
            </w:r>
            <w:r w:rsidR="001747A0">
              <w:t>/ 1,3</w:t>
            </w:r>
            <w:r w:rsidR="00DC0E15" w:rsidRPr="00B937E4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B937E4" w:rsidRDefault="00B37F43" w:rsidP="001747A0">
            <w:pPr>
              <w:pStyle w:val="a3"/>
              <w:jc w:val="center"/>
            </w:pPr>
            <w:r w:rsidRPr="00B937E4">
              <w:t xml:space="preserve"> </w:t>
            </w:r>
            <w:r w:rsidR="00B937E4" w:rsidRPr="00B937E4">
              <w:t xml:space="preserve">3 </w:t>
            </w:r>
            <w:r w:rsidR="00DC0E15" w:rsidRPr="00B937E4">
              <w:t>человек</w:t>
            </w:r>
            <w:r w:rsidR="00B937E4" w:rsidRPr="00B937E4">
              <w:t>а</w:t>
            </w:r>
            <w:r w:rsidR="001747A0">
              <w:t xml:space="preserve"> / 0,3</w:t>
            </w:r>
            <w:r w:rsidR="00DC0E15" w:rsidRPr="00B937E4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B937E4" w:rsidRDefault="00B937E4" w:rsidP="001747A0">
            <w:pPr>
              <w:pStyle w:val="a3"/>
              <w:jc w:val="center"/>
            </w:pPr>
            <w:r w:rsidRPr="00B937E4">
              <w:t>2</w:t>
            </w:r>
            <w:r w:rsidR="00B37F43" w:rsidRPr="00B937E4">
              <w:t xml:space="preserve"> </w:t>
            </w:r>
            <w:r w:rsidR="00DC0E15" w:rsidRPr="00B937E4">
              <w:t>человек</w:t>
            </w:r>
            <w:r w:rsidR="00B37F43" w:rsidRPr="00B937E4">
              <w:t xml:space="preserve"> </w:t>
            </w:r>
            <w:r w:rsidR="001747A0">
              <w:t>/</w:t>
            </w:r>
            <w:r w:rsidR="009E7759" w:rsidRPr="00B937E4">
              <w:t xml:space="preserve"> </w:t>
            </w:r>
            <w:r w:rsidR="00644157" w:rsidRPr="00B937E4">
              <w:t>0</w:t>
            </w:r>
            <w:r w:rsidR="001747A0">
              <w:t>,2</w:t>
            </w:r>
            <w:r w:rsidR="00DC0E15" w:rsidRPr="00B937E4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B37F43" w:rsidP="00814E2C">
            <w:pPr>
              <w:pStyle w:val="a3"/>
              <w:jc w:val="center"/>
            </w:pPr>
            <w:r>
              <w:t>0 ч</w:t>
            </w:r>
            <w:r w:rsidR="00DC0E15">
              <w:t>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0906E3" w:rsidRDefault="001747A0" w:rsidP="00111486">
            <w:pPr>
              <w:pStyle w:val="a3"/>
              <w:jc w:val="center"/>
            </w:pPr>
            <w:r w:rsidRPr="000906E3">
              <w:t>37</w:t>
            </w:r>
            <w:r w:rsidR="00DC0E15" w:rsidRPr="000906E3">
              <w:t xml:space="preserve"> 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DC0E15" w:rsidP="00111486">
            <w:pPr>
              <w:pStyle w:val="a3"/>
              <w:jc w:val="center"/>
            </w:pPr>
            <w:r>
              <w:t>3</w:t>
            </w:r>
            <w:r w:rsidR="001747A0">
              <w:t>3</w:t>
            </w:r>
            <w:r w:rsidR="001E44DC">
              <w:t xml:space="preserve"> человек</w:t>
            </w:r>
          </w:p>
          <w:p w:rsidR="00DC0E15" w:rsidRDefault="001E44DC" w:rsidP="00111486">
            <w:pPr>
              <w:pStyle w:val="a3"/>
              <w:jc w:val="center"/>
            </w:pPr>
            <w:r>
              <w:t>92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DC0E15" w:rsidP="00111486">
            <w:pPr>
              <w:pStyle w:val="a3"/>
              <w:jc w:val="center"/>
            </w:pPr>
            <w:r>
              <w:t>3</w:t>
            </w:r>
            <w:r w:rsidR="001747A0">
              <w:t>2</w:t>
            </w:r>
            <w:r w:rsidR="001E44DC">
              <w:t>человек</w:t>
            </w:r>
          </w:p>
          <w:p w:rsidR="00DC0E15" w:rsidRDefault="001E44DC" w:rsidP="00111486">
            <w:pPr>
              <w:pStyle w:val="a3"/>
              <w:jc w:val="center"/>
            </w:pPr>
            <w:r>
              <w:t>85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1747A0" w:rsidP="00814E2C">
            <w:pPr>
              <w:pStyle w:val="a3"/>
              <w:jc w:val="center"/>
            </w:pPr>
            <w:r>
              <w:t>4</w:t>
            </w:r>
            <w:r w:rsidR="001E44DC">
              <w:t xml:space="preserve"> человек</w:t>
            </w:r>
          </w:p>
          <w:p w:rsidR="00DC0E15" w:rsidRDefault="001E44DC" w:rsidP="00814E2C">
            <w:pPr>
              <w:pStyle w:val="a3"/>
              <w:jc w:val="center"/>
            </w:pPr>
            <w:r>
              <w:t>8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1747A0" w:rsidP="00814E2C">
            <w:pPr>
              <w:pStyle w:val="a3"/>
              <w:jc w:val="center"/>
            </w:pPr>
            <w:r>
              <w:t>4</w:t>
            </w:r>
            <w:r w:rsidR="001E44DC">
              <w:t xml:space="preserve"> человек</w:t>
            </w:r>
          </w:p>
          <w:p w:rsidR="00DC0E15" w:rsidRDefault="001E44DC" w:rsidP="00814E2C">
            <w:pPr>
              <w:pStyle w:val="a3"/>
              <w:jc w:val="center"/>
            </w:pPr>
            <w:r>
              <w:t>5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0906E3" w:rsidP="00814E2C">
            <w:pPr>
              <w:pStyle w:val="a3"/>
              <w:jc w:val="center"/>
            </w:pPr>
            <w:r>
              <w:t>16</w:t>
            </w:r>
            <w:r w:rsidR="00111486">
              <w:t xml:space="preserve"> </w:t>
            </w:r>
            <w:r w:rsidR="00DC0E15">
              <w:t>человек</w:t>
            </w:r>
            <w:r w:rsidR="00111486">
              <w:t>а</w:t>
            </w:r>
          </w:p>
          <w:p w:rsidR="00DC0E15" w:rsidRDefault="000906E3" w:rsidP="00814E2C">
            <w:pPr>
              <w:pStyle w:val="a3"/>
              <w:jc w:val="center"/>
            </w:pPr>
            <w:r>
              <w:t>48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0906E3">
            <w:pPr>
              <w:pStyle w:val="a3"/>
              <w:jc w:val="center"/>
            </w:pPr>
            <w:r>
              <w:t>1</w:t>
            </w:r>
            <w:r w:rsidR="000906E3">
              <w:t>0</w:t>
            </w:r>
            <w:r>
              <w:t xml:space="preserve"> </w:t>
            </w:r>
            <w:r w:rsidR="00DC0E15">
              <w:t>человек</w:t>
            </w:r>
            <w:r>
              <w:t xml:space="preserve">  </w:t>
            </w:r>
            <w:r w:rsidR="00DC0E15">
              <w:t>/</w:t>
            </w:r>
            <w:r w:rsidR="001E44DC">
              <w:t xml:space="preserve"> </w:t>
            </w:r>
            <w:r w:rsidR="000906E3">
              <w:t>30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747A0" w:rsidP="00814E2C">
            <w:pPr>
              <w:pStyle w:val="a3"/>
              <w:jc w:val="center"/>
            </w:pPr>
            <w:r>
              <w:t>6</w:t>
            </w:r>
            <w:r w:rsidR="00111486">
              <w:t xml:space="preserve"> </w:t>
            </w:r>
            <w:r w:rsidR="00DC0E15">
              <w:t>человек</w:t>
            </w:r>
            <w:r w:rsidR="00111486">
              <w:t xml:space="preserve">  </w:t>
            </w:r>
            <w:r w:rsidR="00DC0E15">
              <w:t>/</w:t>
            </w:r>
            <w:r w:rsidR="001E44DC">
              <w:t xml:space="preserve"> 18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человек/%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0906E3" w:rsidP="000906E3">
            <w:pPr>
              <w:pStyle w:val="a3"/>
              <w:jc w:val="center"/>
            </w:pPr>
            <w:r>
              <w:t>7</w:t>
            </w:r>
            <w:r w:rsidR="00DC0E15">
              <w:t xml:space="preserve"> человек/</w:t>
            </w:r>
            <w:r w:rsidR="001E44DC">
              <w:t xml:space="preserve">  1</w:t>
            </w:r>
            <w:r>
              <w:t>9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0906E3">
            <w:pPr>
              <w:pStyle w:val="a3"/>
              <w:jc w:val="center"/>
            </w:pPr>
            <w:r>
              <w:t xml:space="preserve">10 </w:t>
            </w:r>
            <w:r w:rsidR="00DC0E15">
              <w:t>человек/</w:t>
            </w:r>
            <w:r w:rsidR="001E44DC">
              <w:t xml:space="preserve">  </w:t>
            </w:r>
            <w:r w:rsidR="000906E3">
              <w:t>30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0906E3" w:rsidP="000906E3">
            <w:pPr>
              <w:pStyle w:val="a3"/>
              <w:jc w:val="center"/>
            </w:pPr>
            <w:r>
              <w:lastRenderedPageBreak/>
              <w:t>8</w:t>
            </w:r>
            <w:r w:rsidR="00111486">
              <w:t xml:space="preserve"> </w:t>
            </w:r>
            <w:r w:rsidR="00DC0E15">
              <w:t>человек/</w:t>
            </w:r>
            <w:r w:rsidR="001E44DC">
              <w:t xml:space="preserve">  </w:t>
            </w:r>
            <w:r w:rsidR="00DB301C">
              <w:t>20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DB301C">
            <w:pPr>
              <w:pStyle w:val="a3"/>
              <w:jc w:val="center"/>
            </w:pPr>
            <w:r>
              <w:t>1</w:t>
            </w:r>
            <w:r w:rsidR="000906E3">
              <w:t>2</w:t>
            </w:r>
            <w:r>
              <w:t xml:space="preserve"> </w:t>
            </w:r>
            <w:r w:rsidR="00DC0E15">
              <w:t>человек/</w:t>
            </w:r>
            <w:r w:rsidR="001E44DC">
              <w:t xml:space="preserve">  3</w:t>
            </w:r>
            <w:r w:rsidR="00DB301C">
              <w:t>2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1E44DC" w:rsidP="00814E2C">
            <w:pPr>
              <w:pStyle w:val="a3"/>
              <w:jc w:val="center"/>
            </w:pPr>
            <w:r>
              <w:t>3</w:t>
            </w:r>
            <w:r w:rsidR="00DB301C">
              <w:t>1</w:t>
            </w:r>
            <w:r>
              <w:t xml:space="preserve"> </w:t>
            </w:r>
            <w:r w:rsidR="00DC0E15">
              <w:t>человек</w:t>
            </w:r>
            <w:r>
              <w:t>а</w:t>
            </w:r>
          </w:p>
          <w:p w:rsidR="00DC0E15" w:rsidRDefault="00DB301C" w:rsidP="00814E2C">
            <w:pPr>
              <w:pStyle w:val="a3"/>
              <w:jc w:val="center"/>
            </w:pPr>
            <w:r>
              <w:t>84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B301C" w:rsidP="00814E2C">
            <w:pPr>
              <w:pStyle w:val="a3"/>
              <w:jc w:val="center"/>
            </w:pPr>
            <w:r>
              <w:t>30</w:t>
            </w:r>
            <w:r w:rsidR="00111486">
              <w:t xml:space="preserve"> </w:t>
            </w:r>
            <w:r w:rsidR="00DC0E15">
              <w:t>человек</w:t>
            </w:r>
          </w:p>
          <w:p w:rsidR="00DC0E15" w:rsidRDefault="00DB301C" w:rsidP="00814E2C">
            <w:pPr>
              <w:pStyle w:val="a3"/>
              <w:jc w:val="center"/>
            </w:pPr>
            <w:r>
              <w:t>81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E44DC" w:rsidP="00DB301C">
            <w:pPr>
              <w:pStyle w:val="a3"/>
              <w:jc w:val="center"/>
            </w:pPr>
            <w:r>
              <w:t>0,0</w:t>
            </w:r>
            <w:r w:rsidR="00DB301C">
              <w:t>7</w:t>
            </w:r>
            <w:r>
              <w:t xml:space="preserve"> </w:t>
            </w:r>
            <w:r w:rsidR="00DC0E15">
              <w:t>единиц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E44DC" w:rsidP="00DB301C">
            <w:pPr>
              <w:pStyle w:val="a3"/>
              <w:jc w:val="center"/>
            </w:pPr>
            <w:r>
              <w:t xml:space="preserve"> 1</w:t>
            </w:r>
            <w:r w:rsidR="00DB301C">
              <w:t>3</w:t>
            </w:r>
            <w:r>
              <w:t>,</w:t>
            </w:r>
            <w:r w:rsidR="00DB301C">
              <w:t>43</w:t>
            </w:r>
            <w:r>
              <w:t xml:space="preserve"> </w:t>
            </w:r>
            <w:r w:rsidR="00DC0E15">
              <w:t>единиц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445D0" w:rsidP="00814E2C">
            <w:pPr>
              <w:pStyle w:val="a3"/>
              <w:jc w:val="center"/>
            </w:pPr>
            <w:r>
              <w:t>да/</w:t>
            </w:r>
            <w:r w:rsidR="00DC0E15">
              <w:t>нет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B301C" w:rsidP="00814E2C">
            <w:pPr>
              <w:pStyle w:val="a3"/>
              <w:jc w:val="center"/>
            </w:pPr>
            <w:r>
              <w:t>86</w:t>
            </w:r>
            <w:r w:rsidR="00862514">
              <w:t xml:space="preserve">6 </w:t>
            </w:r>
            <w:r w:rsidR="00DC0E15">
              <w:t>человек</w:t>
            </w:r>
            <w:r w:rsidR="00862514">
              <w:t xml:space="preserve"> 100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B301C" w:rsidP="00DB301C">
            <w:pPr>
              <w:pStyle w:val="a3"/>
              <w:jc w:val="center"/>
            </w:pPr>
            <w:r>
              <w:t>1</w:t>
            </w:r>
            <w:r w:rsidR="001E44DC">
              <w:t>,</w:t>
            </w:r>
            <w:r>
              <w:t>9</w:t>
            </w:r>
            <w:r w:rsidR="001E44DC">
              <w:t xml:space="preserve"> </w:t>
            </w:r>
            <w:r w:rsidR="00DC0E15">
              <w:t>кв.м</w:t>
            </w:r>
          </w:p>
        </w:tc>
      </w:tr>
    </w:tbl>
    <w:p w:rsidR="00DC0E15" w:rsidRDefault="00DC0E15" w:rsidP="00DC0E15">
      <w:pPr>
        <w:jc w:val="right"/>
      </w:pPr>
    </w:p>
    <w:p w:rsidR="00DC0E15" w:rsidRDefault="00DC0E15" w:rsidP="00DC0E15">
      <w:pPr>
        <w:jc w:val="right"/>
      </w:pPr>
    </w:p>
    <w:p w:rsidR="00B813E9" w:rsidRDefault="00B813E9"/>
    <w:sectPr w:rsidR="00B813E9" w:rsidSect="00DC0E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E15"/>
    <w:rsid w:val="0008539A"/>
    <w:rsid w:val="000906E3"/>
    <w:rsid w:val="001102C1"/>
    <w:rsid w:val="00111486"/>
    <w:rsid w:val="001445D0"/>
    <w:rsid w:val="001747A0"/>
    <w:rsid w:val="001E44DC"/>
    <w:rsid w:val="002B336F"/>
    <w:rsid w:val="002C2DD9"/>
    <w:rsid w:val="00310A4A"/>
    <w:rsid w:val="00331E62"/>
    <w:rsid w:val="003940DD"/>
    <w:rsid w:val="00463E5E"/>
    <w:rsid w:val="00486778"/>
    <w:rsid w:val="00491DA9"/>
    <w:rsid w:val="004D7688"/>
    <w:rsid w:val="00644157"/>
    <w:rsid w:val="00662857"/>
    <w:rsid w:val="006F3077"/>
    <w:rsid w:val="00752986"/>
    <w:rsid w:val="00831A12"/>
    <w:rsid w:val="00862514"/>
    <w:rsid w:val="008C72AB"/>
    <w:rsid w:val="008E1154"/>
    <w:rsid w:val="009E7759"/>
    <w:rsid w:val="00A512A1"/>
    <w:rsid w:val="00AA20CA"/>
    <w:rsid w:val="00AC23E0"/>
    <w:rsid w:val="00B37F43"/>
    <w:rsid w:val="00B813E9"/>
    <w:rsid w:val="00B937E4"/>
    <w:rsid w:val="00BB5E5C"/>
    <w:rsid w:val="00D21B35"/>
    <w:rsid w:val="00DB301C"/>
    <w:rsid w:val="00D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E1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E1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C0E1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2014-09-04T07:56:00Z</cp:lastPrinted>
  <dcterms:created xsi:type="dcterms:W3CDTF">2017-12-15T15:12:00Z</dcterms:created>
  <dcterms:modified xsi:type="dcterms:W3CDTF">2017-12-15T15:12:00Z</dcterms:modified>
</cp:coreProperties>
</file>